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2768" w14:textId="4AAA38AD" w:rsidR="005C5A74" w:rsidRPr="005C5A74" w:rsidRDefault="005C5A74" w:rsidP="005C5A74">
      <w:pPr>
        <w:jc w:val="center"/>
        <w:rPr>
          <w:b/>
          <w:bCs/>
        </w:rPr>
      </w:pPr>
      <w:r w:rsidRPr="005C5A74">
        <w:rPr>
          <w:b/>
          <w:bCs/>
        </w:rPr>
        <w:t>GENÇLER, YILDIZLAR VE KÜÇÜKLER KATEGORİLERİ</w:t>
      </w:r>
    </w:p>
    <w:tbl>
      <w:tblPr>
        <w:tblW w:w="920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1"/>
        <w:gridCol w:w="5755"/>
      </w:tblGrid>
      <w:tr w:rsidR="005C5A74" w:rsidRPr="005C5A74" w14:paraId="7F53E86E" w14:textId="77777777" w:rsidTr="005B1719">
        <w:trPr>
          <w:tblCellSpacing w:w="7" w:type="dxa"/>
        </w:trPr>
        <w:tc>
          <w:tcPr>
            <w:tcW w:w="9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9B5E5" w14:textId="77777777" w:rsidR="005C5A74" w:rsidRPr="005C5A74" w:rsidRDefault="005C5A74" w:rsidP="005C5A74">
            <w:r w:rsidRPr="005C5A74">
              <w:rPr>
                <w:b/>
                <w:bCs/>
              </w:rPr>
              <w:t>Beyzbol Müsabakaları</w:t>
            </w:r>
          </w:p>
        </w:tc>
      </w:tr>
      <w:tr w:rsidR="005C5A74" w:rsidRPr="005C5A74" w14:paraId="2F85CDC4" w14:textId="77777777" w:rsidTr="005B1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C6C9" w14:textId="77777777" w:rsidR="005C5A74" w:rsidRPr="005C5A74" w:rsidRDefault="005C5A74" w:rsidP="005C5A74">
            <w:r w:rsidRPr="005C5A74">
              <w:t>Müsabaka Tarihleri:</w:t>
            </w:r>
          </w:p>
        </w:tc>
        <w:tc>
          <w:tcPr>
            <w:tcW w:w="5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EC8D" w14:textId="77777777" w:rsidR="005C5A74" w:rsidRPr="005C5A74" w:rsidRDefault="005C5A74" w:rsidP="005C5A74">
            <w:proofErr w:type="gramStart"/>
            <w:r w:rsidRPr="005C5A74">
              <w:t>09 -</w:t>
            </w:r>
            <w:proofErr w:type="gramEnd"/>
            <w:r w:rsidRPr="005C5A74">
              <w:t xml:space="preserve"> 11 Şubat 2026</w:t>
            </w:r>
          </w:p>
        </w:tc>
      </w:tr>
      <w:tr w:rsidR="005C5A74" w:rsidRPr="005C5A74" w14:paraId="44513C5A" w14:textId="77777777" w:rsidTr="005B1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3AB4D" w14:textId="77777777" w:rsidR="005C5A74" w:rsidRPr="005C5A74" w:rsidRDefault="005C5A74" w:rsidP="005C5A74">
            <w:r w:rsidRPr="005C5A74">
              <w:t>Müsabaka Teknik Toplantı Saati:</w:t>
            </w:r>
          </w:p>
        </w:tc>
        <w:tc>
          <w:tcPr>
            <w:tcW w:w="5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6D4F" w14:textId="77777777" w:rsidR="005C5A74" w:rsidRPr="005C5A74" w:rsidRDefault="005C5A74" w:rsidP="005C5A74">
            <w:r w:rsidRPr="005C5A74">
              <w:t>10:00 (Müsabaka Sahası)</w:t>
            </w:r>
          </w:p>
        </w:tc>
      </w:tr>
      <w:tr w:rsidR="005C5A74" w:rsidRPr="005C5A74" w14:paraId="7D7E57AE" w14:textId="77777777" w:rsidTr="005B1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1B90" w14:textId="77777777" w:rsidR="005C5A74" w:rsidRPr="005C5A74" w:rsidRDefault="005C5A74" w:rsidP="005C5A74">
            <w:r w:rsidRPr="005C5A74">
              <w:t>Müsabaka Saati:</w:t>
            </w:r>
          </w:p>
        </w:tc>
        <w:tc>
          <w:tcPr>
            <w:tcW w:w="5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F5F78" w14:textId="77777777" w:rsidR="005C5A74" w:rsidRPr="005C5A74" w:rsidRDefault="005C5A74" w:rsidP="005C5A74">
            <w:r w:rsidRPr="005C5A74">
              <w:t>11:00</w:t>
            </w:r>
          </w:p>
        </w:tc>
      </w:tr>
      <w:tr w:rsidR="005C5A74" w:rsidRPr="005C5A74" w14:paraId="753D8BD0" w14:textId="77777777" w:rsidTr="005B1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6AD49" w14:textId="77777777" w:rsidR="005C5A74" w:rsidRPr="005C5A74" w:rsidRDefault="005C5A74" w:rsidP="005C5A74">
            <w:r w:rsidRPr="005C5A74">
              <w:t>Müsabaka Yeri:</w:t>
            </w:r>
          </w:p>
        </w:tc>
        <w:tc>
          <w:tcPr>
            <w:tcW w:w="5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CC1E" w14:textId="77777777" w:rsidR="005C5A74" w:rsidRPr="005C5A74" w:rsidRDefault="005C5A74" w:rsidP="005C5A74">
            <w:r w:rsidRPr="005C5A74">
              <w:t>Fatsa İlçesi Ek Saha</w:t>
            </w:r>
          </w:p>
        </w:tc>
      </w:tr>
    </w:tbl>
    <w:p w14:paraId="5529A093" w14:textId="77777777" w:rsidR="005C5A74" w:rsidRPr="005C5A74" w:rsidRDefault="005C5A74" w:rsidP="005C5A74"/>
    <w:tbl>
      <w:tblPr>
        <w:tblW w:w="920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1"/>
        <w:gridCol w:w="5755"/>
      </w:tblGrid>
      <w:tr w:rsidR="005C5A74" w:rsidRPr="005C5A74" w14:paraId="1D74F382" w14:textId="77777777" w:rsidTr="005B1719">
        <w:trPr>
          <w:tblCellSpacing w:w="7" w:type="dxa"/>
        </w:trPr>
        <w:tc>
          <w:tcPr>
            <w:tcW w:w="9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048A" w14:textId="77777777" w:rsidR="005C5A74" w:rsidRPr="005C5A74" w:rsidRDefault="005C5A74" w:rsidP="005C5A74">
            <w:proofErr w:type="spellStart"/>
            <w:r w:rsidRPr="005C5A74">
              <w:rPr>
                <w:b/>
                <w:bCs/>
              </w:rPr>
              <w:t>Softbol</w:t>
            </w:r>
            <w:proofErr w:type="spellEnd"/>
            <w:r w:rsidRPr="005C5A74">
              <w:rPr>
                <w:b/>
                <w:bCs/>
              </w:rPr>
              <w:t xml:space="preserve"> Müsabakaları</w:t>
            </w:r>
          </w:p>
        </w:tc>
      </w:tr>
      <w:tr w:rsidR="005C5A74" w:rsidRPr="005C5A74" w14:paraId="33DC488D" w14:textId="77777777" w:rsidTr="005B1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E7FBF" w14:textId="77777777" w:rsidR="005C5A74" w:rsidRPr="005C5A74" w:rsidRDefault="005C5A74" w:rsidP="005C5A74">
            <w:r w:rsidRPr="005C5A74">
              <w:t>Müsabaka Tarihleri:</w:t>
            </w:r>
          </w:p>
        </w:tc>
        <w:tc>
          <w:tcPr>
            <w:tcW w:w="5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77ABD" w14:textId="77777777" w:rsidR="005C5A74" w:rsidRPr="005C5A74" w:rsidRDefault="005C5A74" w:rsidP="005C5A74">
            <w:proofErr w:type="gramStart"/>
            <w:r w:rsidRPr="005C5A74">
              <w:t>12 -</w:t>
            </w:r>
            <w:proofErr w:type="gramEnd"/>
            <w:r w:rsidRPr="005C5A74">
              <w:t xml:space="preserve"> 13 Şubat 2026</w:t>
            </w:r>
          </w:p>
        </w:tc>
      </w:tr>
      <w:tr w:rsidR="005C5A74" w:rsidRPr="005C5A74" w14:paraId="192E221C" w14:textId="77777777" w:rsidTr="005B1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234A" w14:textId="77777777" w:rsidR="005C5A74" w:rsidRPr="005C5A74" w:rsidRDefault="005C5A74" w:rsidP="005C5A74">
            <w:r w:rsidRPr="005C5A74">
              <w:t>Müsabaka Teknik Toplantı Saati:</w:t>
            </w:r>
          </w:p>
        </w:tc>
        <w:tc>
          <w:tcPr>
            <w:tcW w:w="5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E8E19" w14:textId="77777777" w:rsidR="005C5A74" w:rsidRPr="005C5A74" w:rsidRDefault="005C5A74" w:rsidP="005C5A74">
            <w:r w:rsidRPr="005C5A74">
              <w:t>10:00 (Müsabaka Sahası)</w:t>
            </w:r>
          </w:p>
        </w:tc>
      </w:tr>
      <w:tr w:rsidR="005C5A74" w:rsidRPr="005C5A74" w14:paraId="7146F389" w14:textId="77777777" w:rsidTr="005B1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B86" w14:textId="77777777" w:rsidR="005C5A74" w:rsidRPr="005C5A74" w:rsidRDefault="005C5A74" w:rsidP="005C5A74">
            <w:r w:rsidRPr="005C5A74">
              <w:t>Müsabaka Saati:</w:t>
            </w:r>
          </w:p>
        </w:tc>
        <w:tc>
          <w:tcPr>
            <w:tcW w:w="5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E4DE" w14:textId="77777777" w:rsidR="005C5A74" w:rsidRPr="005C5A74" w:rsidRDefault="005C5A74" w:rsidP="005C5A74">
            <w:r w:rsidRPr="005C5A74">
              <w:t>11:00</w:t>
            </w:r>
          </w:p>
        </w:tc>
      </w:tr>
      <w:tr w:rsidR="005C5A74" w:rsidRPr="005C5A74" w14:paraId="613502E1" w14:textId="77777777" w:rsidTr="005B171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9B545" w14:textId="77777777" w:rsidR="005C5A74" w:rsidRPr="005C5A74" w:rsidRDefault="005C5A74" w:rsidP="005C5A74">
            <w:r w:rsidRPr="005C5A74">
              <w:t>Müsabaka Yeri:</w:t>
            </w:r>
          </w:p>
        </w:tc>
        <w:tc>
          <w:tcPr>
            <w:tcW w:w="5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047E" w14:textId="77777777" w:rsidR="005C5A74" w:rsidRPr="005C5A74" w:rsidRDefault="005C5A74" w:rsidP="005C5A74">
            <w:r w:rsidRPr="005C5A74">
              <w:t>Fatsa İlçesi Ek Saha</w:t>
            </w:r>
          </w:p>
        </w:tc>
      </w:tr>
    </w:tbl>
    <w:p w14:paraId="1900175C" w14:textId="77777777" w:rsidR="00FF468B" w:rsidRDefault="00FF468B"/>
    <w:sectPr w:rsidR="00FF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E9"/>
    <w:rsid w:val="00496EF3"/>
    <w:rsid w:val="005B1719"/>
    <w:rsid w:val="005C5A74"/>
    <w:rsid w:val="00654241"/>
    <w:rsid w:val="008C3DE9"/>
    <w:rsid w:val="00CD5220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19B1"/>
  <w15:chartTrackingRefBased/>
  <w15:docId w15:val="{AF6BB1F2-77B3-4046-B640-DEE4B78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3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3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3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3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3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3D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3D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3D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3D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3D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3D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3D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3D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3D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3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3D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3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GSB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Oğulcan GÜNAN</dc:creator>
  <cp:keywords/>
  <dc:description/>
  <cp:lastModifiedBy>Hasan Oğulcan GÜNAN</cp:lastModifiedBy>
  <cp:revision>3</cp:revision>
  <dcterms:created xsi:type="dcterms:W3CDTF">2026-01-14T13:10:00Z</dcterms:created>
  <dcterms:modified xsi:type="dcterms:W3CDTF">2026-01-14T13:10:00Z</dcterms:modified>
</cp:coreProperties>
</file>